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2"/>
        <w:gridCol w:w="2145"/>
        <w:gridCol w:w="1541"/>
      </w:tblGrid>
      <w:tr w:rsidR="007C5667" w:rsidRPr="007C5667" w:rsidTr="007C5667">
        <w:trPr>
          <w:tblCellSpacing w:w="15" w:type="dxa"/>
          <w:jc w:val="center"/>
        </w:trPr>
        <w:tc>
          <w:tcPr>
            <w:tcW w:w="1500" w:type="pct"/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50" w:type="pct"/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The USA Part 1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7C5667" w:rsidRPr="007C5667" w:rsidRDefault="007C5667" w:rsidP="00EF2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9757"/>
      </w:tblGrid>
      <w:tr w:rsidR="007C5667" w:rsidRPr="00EF246B" w:rsidTr="007C5667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838200" cy="647700"/>
                  <wp:effectExtent l="19050" t="0" r="0" b="0"/>
                  <wp:docPr id="3" name="Image 3" descr="http://www.michellehenry.fr/u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chellehenry.fr/u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1. Describe </w:t>
            </w:r>
            <w:hyperlink r:id="rId5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the flag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in your words.</w:t>
            </w:r>
          </w:p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5667" w:rsidRPr="00EF246B" w:rsidTr="007C56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752475" cy="552450"/>
                  <wp:effectExtent l="19050" t="0" r="9525" b="0"/>
                  <wp:docPr id="4" name="Image 4" descr="http://www.michellehenry.fr/u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ichellehenry.fr/u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2. Give </w:t>
            </w:r>
            <w:hyperlink r:id="rId7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the two names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of the American flag. </w:t>
            </w:r>
          </w:p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5667" w:rsidRPr="00EF246B" w:rsidTr="007C56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838200" cy="647700"/>
                  <wp:effectExtent l="19050" t="0" r="0" b="0"/>
                  <wp:docPr id="5" name="Image 5" descr="http://www.michellehenry.fr/u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ichellehenry.fr/u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3. The </w:t>
            </w:r>
            <w:hyperlink r:id="rId8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different elements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composing the flag are …. </w:t>
            </w:r>
          </w:p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</w:t>
            </w:r>
          </w:p>
        </w:tc>
      </w:tr>
      <w:tr w:rsidR="007C5667" w:rsidRPr="00EF246B" w:rsidTr="007C56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752475" cy="552450"/>
                  <wp:effectExtent l="19050" t="0" r="9525" b="0"/>
                  <wp:docPr id="6" name="Image 6" descr="http://www.michellehenry.fr/u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ichellehenry.fr/u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4. </w:t>
            </w:r>
            <w:hyperlink r:id="rId9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Size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of the US? Number of inhabitants? </w:t>
            </w:r>
          </w:p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</w:t>
            </w:r>
          </w:p>
        </w:tc>
      </w:tr>
      <w:tr w:rsidR="007C5667" w:rsidRPr="00EF246B" w:rsidTr="007C56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838200" cy="647700"/>
                  <wp:effectExtent l="19050" t="0" r="0" b="0"/>
                  <wp:docPr id="7" name="Image 7" descr="http://www.michellehenry.fr/u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ichellehenry.fr/u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5. Name </w:t>
            </w:r>
            <w:hyperlink r:id="rId10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the 6 different ethnic groups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that make up the population.</w:t>
            </w:r>
          </w:p>
          <w:tbl>
            <w:tblPr>
              <w:tblW w:w="49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52"/>
              <w:gridCol w:w="3138"/>
              <w:gridCol w:w="3153"/>
            </w:tblGrid>
            <w:tr w:rsidR="007C5667" w:rsidRPr="00EF246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F246B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F246B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F246B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3.</w:t>
                  </w:r>
                </w:p>
              </w:tc>
            </w:tr>
            <w:tr w:rsidR="007C5667" w:rsidRPr="00EF246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F246B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F246B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F246B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6.</w:t>
                  </w:r>
                </w:p>
              </w:tc>
            </w:tr>
          </w:tbl>
          <w:p w:rsidR="007C5667" w:rsidRPr="007C5667" w:rsidRDefault="007C5667" w:rsidP="007C5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C5667" w:rsidRPr="00EF246B" w:rsidTr="007C56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752475" cy="552450"/>
                  <wp:effectExtent l="19050" t="0" r="9525" b="0"/>
                  <wp:docPr id="8" name="Image 8" descr="http://www.michellehenry.fr/u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ichellehenry.fr/u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6. Give </w:t>
            </w:r>
            <w:hyperlink r:id="rId11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the percentage</w:t>
              </w:r>
            </w:hyperlink>
            <w:r w:rsidR="00AD2354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of each group. (click on</w:t>
            </w: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</w:t>
            </w:r>
            <w:r w:rsidR="00AD2354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Charts and trends </w:t>
            </w: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>in the left hand column</w:t>
            </w:r>
            <w:r w:rsidR="00AD2354">
              <w:rPr>
                <w:rFonts w:ascii="Arial" w:eastAsia="Times New Roman" w:hAnsi="Arial" w:cs="Arial"/>
                <w:b/>
                <w:bCs/>
                <w:lang w:val="en-US" w:eastAsia="fr-FR"/>
              </w:rPr>
              <w:t>, then on Population by race and go at the bottom of the page</w:t>
            </w: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>)</w:t>
            </w:r>
          </w:p>
          <w:tbl>
            <w:tblPr>
              <w:tblW w:w="49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52"/>
              <w:gridCol w:w="3138"/>
              <w:gridCol w:w="3153"/>
            </w:tblGrid>
            <w:tr w:rsidR="007C5667" w:rsidRPr="00EF246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F246B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F246B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F246B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3.</w:t>
                  </w:r>
                </w:p>
              </w:tc>
            </w:tr>
            <w:tr w:rsidR="007C5667" w:rsidRPr="00EF246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F246B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F246B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F246B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6.</w:t>
                  </w:r>
                </w:p>
              </w:tc>
            </w:tr>
          </w:tbl>
          <w:p w:rsidR="007C5667" w:rsidRPr="007C5667" w:rsidRDefault="007C5667" w:rsidP="007C5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C5667" w:rsidRPr="00EF246B" w:rsidTr="007C56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838200" cy="647700"/>
                  <wp:effectExtent l="19050" t="0" r="0" b="0"/>
                  <wp:docPr id="9" name="Image 9" descr="http://www.michellehenry.fr/u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ichellehenry.fr/u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7C5667">
              <w:rPr>
                <w:rFonts w:ascii="Arial" w:eastAsia="Times New Roman" w:hAnsi="Arial" w:cs="Arial"/>
                <w:b/>
                <w:bCs/>
                <w:lang w:val="en-US" w:eastAsia="fr-FR"/>
              </w:rPr>
              <w:br/>
            </w: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7. Find </w:t>
            </w:r>
            <w:hyperlink r:id="rId12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the name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of the national anthem and what the Americans do when their anthem is performed in public</w:t>
            </w:r>
            <w:r w:rsidR="00AD2354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(click on Custom)</w:t>
            </w: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. </w:t>
            </w:r>
          </w:p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5667" w:rsidRPr="00EF246B" w:rsidTr="007C56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752475" cy="552450"/>
                  <wp:effectExtent l="19050" t="0" r="9525" b="0"/>
                  <wp:docPr id="10" name="Image 10" descr="http://www.michellehenry.fr/u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ichellehenry.fr/u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8. Give </w:t>
            </w:r>
            <w:hyperlink r:id="rId13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the names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of the five largest American cities. </w:t>
            </w:r>
          </w:p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5667" w:rsidRPr="00EF246B" w:rsidTr="007C56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838200" cy="647700"/>
                  <wp:effectExtent l="19050" t="0" r="0" b="0"/>
                  <wp:docPr id="11" name="Image 11" descr="http://www.michellehenry.fr/u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chellehenry.fr/u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9. Name </w:t>
            </w:r>
            <w:hyperlink r:id="rId14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today's American President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. Date of his election? </w:t>
            </w:r>
          </w:p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5667" w:rsidRPr="00EF246B" w:rsidTr="007C56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752475" cy="552450"/>
                  <wp:effectExtent l="19050" t="0" r="9525" b="0"/>
                  <wp:docPr id="12" name="Image 12" descr="http://www.michellehenry.fr/u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ichellehenry.fr/u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10. Frequency of </w:t>
            </w:r>
            <w:hyperlink r:id="rId15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American elections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and date of the next elections</w:t>
            </w:r>
            <w:r w:rsidR="00AD2354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(look at the top of the 2 photos)</w:t>
            </w: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. </w:t>
            </w:r>
          </w:p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C5667" w:rsidRPr="007C5667" w:rsidRDefault="007C5667" w:rsidP="007C5667">
      <w:pPr>
        <w:spacing w:after="0" w:line="240" w:lineRule="auto"/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5000" w:type="pct"/>
        <w:jc w:val="center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44"/>
        <w:gridCol w:w="1666"/>
        <w:gridCol w:w="1960"/>
        <w:gridCol w:w="1413"/>
        <w:gridCol w:w="4798"/>
      </w:tblGrid>
      <w:tr w:rsidR="007C5667" w:rsidRPr="007C5667" w:rsidTr="00EF246B">
        <w:trPr>
          <w:gridBefore w:val="1"/>
          <w:gridAfter w:val="1"/>
          <w:wAfter w:w="2479" w:type="pct"/>
          <w:tblCellSpacing w:w="15" w:type="dxa"/>
          <w:jc w:val="center"/>
        </w:trPr>
        <w:tc>
          <w:tcPr>
            <w:tcW w:w="738" w:type="pct"/>
            <w:gridSpan w:val="2"/>
            <w:shd w:val="clear" w:color="auto" w:fill="FFFFFF"/>
            <w:vAlign w:val="center"/>
            <w:hideMark/>
          </w:tcPr>
          <w:p w:rsidR="007C5667" w:rsidRPr="00EF246B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:rsidR="007C5667" w:rsidRPr="007C5667" w:rsidRDefault="007C5667" w:rsidP="007C56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999" w:type="pct"/>
            <w:shd w:val="clear" w:color="auto" w:fill="FFFFFF"/>
            <w:vAlign w:val="center"/>
            <w:hideMark/>
          </w:tcPr>
          <w:p w:rsidR="00EF246B" w:rsidRPr="00EF246B" w:rsidRDefault="00EF246B" w:rsidP="007C5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fr-FR"/>
              </w:rPr>
            </w:pPr>
          </w:p>
          <w:p w:rsidR="00EF246B" w:rsidRPr="00EF246B" w:rsidRDefault="00EF246B" w:rsidP="007C5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fr-FR"/>
              </w:rPr>
            </w:pPr>
          </w:p>
          <w:p w:rsidR="00EF246B" w:rsidRPr="00EF246B" w:rsidRDefault="00EF246B" w:rsidP="007C5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fr-FR"/>
              </w:rPr>
            </w:pPr>
          </w:p>
          <w:p w:rsidR="00EF246B" w:rsidRPr="00EF246B" w:rsidRDefault="00EF246B" w:rsidP="007C5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fr-FR"/>
              </w:rPr>
            </w:pPr>
          </w:p>
          <w:p w:rsidR="00EF246B" w:rsidRPr="00EF246B" w:rsidRDefault="00EF246B" w:rsidP="007C5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fr-FR"/>
              </w:rPr>
            </w:pPr>
          </w:p>
          <w:p w:rsidR="00EF246B" w:rsidRPr="00EF246B" w:rsidRDefault="00EF246B" w:rsidP="007C5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fr-FR"/>
              </w:rPr>
            </w:pPr>
          </w:p>
          <w:p w:rsidR="00EF246B" w:rsidRDefault="007C5667" w:rsidP="00EF2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The USA Part 2</w:t>
            </w:r>
          </w:p>
          <w:p w:rsidR="00EF246B" w:rsidRPr="007C5667" w:rsidRDefault="00EF246B" w:rsidP="00EF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714" w:type="pct"/>
            <w:shd w:val="clear" w:color="auto" w:fill="FFFFFF"/>
            <w:vAlign w:val="center"/>
            <w:hideMark/>
          </w:tcPr>
          <w:p w:rsidR="007C5667" w:rsidRPr="007C5667" w:rsidRDefault="007C5667" w:rsidP="00EF24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</w:tr>
      <w:tr w:rsidR="007C5667" w:rsidRPr="00EF246B" w:rsidTr="00EF24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lastRenderedPageBreak/>
              <w:drawing>
                <wp:inline distT="0" distB="0" distL="0" distR="0">
                  <wp:extent cx="476250" cy="628650"/>
                  <wp:effectExtent l="19050" t="0" r="0" b="0"/>
                  <wp:docPr id="15" name="Image 15" descr="http://www.michellehenry.fr/u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ichellehenry.fr/u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2574DC" w:rsidRDefault="007C5667" w:rsidP="007C56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1. The first immigrants: origin and approximate date of </w:t>
            </w:r>
            <w:hyperlink r:id="rId17" w:history="1">
              <w:r w:rsidRPr="002574DC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arrival</w:t>
              </w:r>
            </w:hyperlink>
            <w:r w:rsidR="00AD2354" w:rsidRPr="002574DC">
              <w:rPr>
                <w:rFonts w:ascii="Arial" w:hAnsi="Arial" w:cs="Arial"/>
                <w:b/>
                <w:lang w:val="en-US"/>
              </w:rPr>
              <w:t xml:space="preserve"> (click on Native Americans and European settlement)</w:t>
            </w:r>
            <w:r w:rsidRPr="002574DC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. </w:t>
            </w:r>
          </w:p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5667" w:rsidRPr="00EF246B" w:rsidTr="00EF24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695325" cy="609600"/>
                  <wp:effectExtent l="19050" t="0" r="9525" b="0"/>
                  <wp:docPr id="16" name="Image 16" descr="http://www.michellehenry.fr/u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ichellehenry.fr/us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2. Name of </w:t>
            </w:r>
            <w:hyperlink r:id="rId19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the first European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to set foot on American land. </w:t>
            </w: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Date? </w:t>
            </w:r>
          </w:p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5667" w:rsidRPr="00EF246B" w:rsidTr="00EF24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476250" cy="628650"/>
                  <wp:effectExtent l="19050" t="0" r="0" b="0"/>
                  <wp:docPr id="17" name="Image 17" descr="http://www.michellehenry.fr/u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ichellehenry.fr/u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3. The first English </w:t>
            </w:r>
            <w:hyperlink r:id="rId20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settlers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arrived in … on … </w:t>
            </w:r>
          </w:p>
          <w:p w:rsidR="007C5667" w:rsidRPr="007C5667" w:rsidRDefault="007C5667" w:rsidP="00EF2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7C5667" w:rsidRPr="00EF246B" w:rsidTr="00EF24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695325" cy="609600"/>
                  <wp:effectExtent l="19050" t="0" r="9525" b="0"/>
                  <wp:docPr id="18" name="Image 18" descr="http://www.michellehenry.fr/u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ichellehenry.fr/us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4. Find out more about the </w:t>
            </w:r>
            <w:hyperlink r:id="rId21" w:anchor="Puritans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puritans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and their reasons for leaving England. </w:t>
            </w:r>
          </w:p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5667" w:rsidRPr="00EF246B" w:rsidTr="00EF24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476250" cy="628650"/>
                  <wp:effectExtent l="19050" t="0" r="0" b="0"/>
                  <wp:docPr id="19" name="Image 19" descr="http://www.michellehenry.fr/u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ichellehenry.fr/u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5. Number of </w:t>
            </w:r>
            <w:hyperlink r:id="rId22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American colonies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founded between 1607 and 1733. </w:t>
            </w:r>
          </w:p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7C5667" w:rsidRPr="00AD2354" w:rsidTr="00EF24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695325" cy="609600"/>
                  <wp:effectExtent l="19050" t="0" r="9525" b="0"/>
                  <wp:docPr id="20" name="Image 20" descr="http://www.michellehenry.fr/u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ichellehenry.fr/us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6. </w:t>
            </w:r>
            <w:hyperlink r:id="rId23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Name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them (Give today's names) </w:t>
            </w:r>
          </w:p>
          <w:tbl>
            <w:tblPr>
              <w:tblW w:w="49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8"/>
              <w:gridCol w:w="2373"/>
              <w:gridCol w:w="2373"/>
              <w:gridCol w:w="2388"/>
            </w:tblGrid>
            <w:tr w:rsidR="007C5667" w:rsidRPr="00AD2354" w:rsidTr="00EF246B">
              <w:trPr>
                <w:trHeight w:val="29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</w:pPr>
                </w:p>
              </w:tc>
            </w:tr>
            <w:tr w:rsidR="007C5667" w:rsidRPr="00AD2354" w:rsidTr="00EF246B">
              <w:trPr>
                <w:trHeight w:val="333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</w:pPr>
                </w:p>
              </w:tc>
            </w:tr>
            <w:tr w:rsidR="007C5667" w:rsidRPr="00AD2354" w:rsidTr="00EF246B">
              <w:trPr>
                <w:trHeight w:val="339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</w:pPr>
                </w:p>
              </w:tc>
            </w:tr>
            <w:tr w:rsidR="007C5667" w:rsidRPr="00AD2354" w:rsidTr="00EF246B">
              <w:trPr>
                <w:trHeight w:val="346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667" w:rsidRPr="007C5667" w:rsidRDefault="007C5667" w:rsidP="007C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</w:pPr>
                </w:p>
              </w:tc>
            </w:tr>
          </w:tbl>
          <w:p w:rsidR="007C5667" w:rsidRPr="007C5667" w:rsidRDefault="007C5667" w:rsidP="007C56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</w:tr>
      <w:tr w:rsidR="007C5667" w:rsidRPr="00EF246B" w:rsidTr="00EF24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476250" cy="628650"/>
                  <wp:effectExtent l="19050" t="0" r="0" b="0"/>
                  <wp:docPr id="21" name="Image 21" descr="http://www.michellehenry.fr/u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ichellehenry.fr/u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7. Location of the Thirteen colonies. Look at </w:t>
            </w:r>
            <w:hyperlink r:id="rId24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the map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>.</w:t>
            </w:r>
          </w:p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5667" w:rsidRPr="00EF246B" w:rsidTr="00EF24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695325" cy="609600"/>
                  <wp:effectExtent l="19050" t="0" r="9525" b="0"/>
                  <wp:docPr id="22" name="Image 22" descr="http://www.michellehenry.fr/u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ichellehenry.fr/us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8. State of Virginia: origin of the name and name of </w:t>
            </w:r>
            <w:hyperlink r:id="rId25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the person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who founded this state</w:t>
            </w:r>
            <w:r w:rsidR="00AD2354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(click on Colony)</w:t>
            </w: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>.</w:t>
            </w:r>
          </w:p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5667" w:rsidRPr="00EF246B" w:rsidTr="00EF24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476250" cy="628650"/>
                  <wp:effectExtent l="19050" t="0" r="0" b="0"/>
                  <wp:docPr id="23" name="Image 23" descr="http://www.michellehenry.fr/u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ichellehenry.fr/u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9. Find the date and the name of </w:t>
            </w:r>
            <w:hyperlink r:id="rId26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the document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proclaiming the Independence of the 13 colonies</w:t>
            </w:r>
            <w:r w:rsidR="00AD2354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(click on Coming of American revolution and click on Continental Congress and on the 2</w:t>
            </w:r>
            <w:r w:rsidR="00AD2354" w:rsidRPr="00AD2354">
              <w:rPr>
                <w:rFonts w:ascii="Arial" w:eastAsia="Times New Roman" w:hAnsi="Arial" w:cs="Arial"/>
                <w:b/>
                <w:bCs/>
                <w:vertAlign w:val="superscript"/>
                <w:lang w:val="en-US" w:eastAsia="fr-FR"/>
              </w:rPr>
              <w:t>nd</w:t>
            </w:r>
            <w:r w:rsidR="00AD2354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 Continental Congress)</w:t>
            </w: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. </w:t>
            </w:r>
          </w:p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5667" w:rsidRPr="00EF246B" w:rsidTr="00EF24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b/>
                <w:noProof/>
                <w:lang w:eastAsia="fr-FR"/>
              </w:rPr>
              <w:drawing>
                <wp:inline distT="0" distB="0" distL="0" distR="0">
                  <wp:extent cx="695325" cy="609600"/>
                  <wp:effectExtent l="19050" t="0" r="9525" b="0"/>
                  <wp:docPr id="24" name="Image 24" descr="http://www.michellehenry.fr/u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ichellehenry.fr/us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10. Name of </w:t>
            </w:r>
            <w:hyperlink r:id="rId27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the 1st American president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? </w:t>
            </w:r>
          </w:p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7C5667" w:rsidRPr="00EF246B" w:rsidTr="00EF24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667" w:rsidRPr="007C5667" w:rsidRDefault="007C5667" w:rsidP="007C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476250" cy="628650"/>
                  <wp:effectExtent l="19050" t="0" r="0" b="0"/>
                  <wp:docPr id="25" name="Image 25" descr="http://www.michellehenry.fr/u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ichellehenry.fr/u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67" w:rsidRPr="007C5667" w:rsidRDefault="007C5667" w:rsidP="007C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11. </w:t>
            </w:r>
            <w:hyperlink r:id="rId28" w:anchor="The_first_African_slaves" w:history="1">
              <w:r w:rsidRPr="00EF246B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fr-FR"/>
                </w:rPr>
                <w:t>Slaves</w:t>
              </w:r>
            </w:hyperlink>
            <w:r w:rsidRPr="00EF246B">
              <w:rPr>
                <w:rFonts w:ascii="Arial" w:eastAsia="Times New Roman" w:hAnsi="Arial" w:cs="Arial"/>
                <w:b/>
                <w:bCs/>
                <w:lang w:val="en-US" w:eastAsia="fr-FR"/>
              </w:rPr>
              <w:t xml:space="preserve">. Date of arrival of the first Africans and date of the abolition of slavery. </w:t>
            </w:r>
          </w:p>
          <w:p w:rsidR="007C5667" w:rsidRPr="007C5667" w:rsidRDefault="007C5667" w:rsidP="00EF2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246B">
              <w:rPr>
                <w:rFonts w:ascii="Arial" w:eastAsia="Times New Roman" w:hAnsi="Arial" w:cs="Arial"/>
                <w:b/>
                <w:bCs/>
                <w:lang w:eastAsia="fr-FR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:rsidR="000B5C2D" w:rsidRPr="00EF246B" w:rsidRDefault="000B5C2D" w:rsidP="007C5667">
      <w:pPr>
        <w:spacing w:line="240" w:lineRule="auto"/>
      </w:pPr>
    </w:p>
    <w:sectPr w:rsidR="000B5C2D" w:rsidRPr="00EF246B" w:rsidSect="007C5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5667"/>
    <w:rsid w:val="000B5C2D"/>
    <w:rsid w:val="002574DC"/>
    <w:rsid w:val="00725F22"/>
    <w:rsid w:val="007C5667"/>
    <w:rsid w:val="00AD2354"/>
    <w:rsid w:val="00EF246B"/>
    <w:rsid w:val="00FA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C5667"/>
    <w:rPr>
      <w:b/>
      <w:bCs/>
    </w:rPr>
  </w:style>
  <w:style w:type="paragraph" w:styleId="NormalWeb">
    <w:name w:val="Normal (Web)"/>
    <w:basedOn w:val="Normal"/>
    <w:uiPriority w:val="99"/>
    <w:unhideWhenUsed/>
    <w:rsid w:val="007C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C56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SA" TargetMode="External"/><Relationship Id="rId13" Type="http://schemas.openxmlformats.org/officeDocument/2006/relationships/hyperlink" Target="http://www.infoplease.com/ipa/A0763098.html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en.wikipedia.org/wiki/Thirteen_coloni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Religious_history_of_the_United_States" TargetMode="External"/><Relationship Id="rId7" Type="http://schemas.openxmlformats.org/officeDocument/2006/relationships/hyperlink" Target="http://en.wikipedia.org/wiki/Usa_flag" TargetMode="External"/><Relationship Id="rId12" Type="http://schemas.openxmlformats.org/officeDocument/2006/relationships/hyperlink" Target="http://en.wikipedia.org/wiki/American_national_anthem" TargetMode="External"/><Relationship Id="rId17" Type="http://schemas.openxmlformats.org/officeDocument/2006/relationships/hyperlink" Target="http://en.wikipedia.org/wiki/Usa" TargetMode="External"/><Relationship Id="rId25" Type="http://schemas.openxmlformats.org/officeDocument/2006/relationships/hyperlink" Target="http://en.wikipedia.org/wiki/Virgini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://en.wikipedia.org/wiki/Mayflowe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ensusscope.org/us/map_common_race.html" TargetMode="External"/><Relationship Id="rId24" Type="http://schemas.openxmlformats.org/officeDocument/2006/relationships/hyperlink" Target="http://en.wikipedia.org/wiki/Thirteen_colonies" TargetMode="External"/><Relationship Id="rId5" Type="http://schemas.openxmlformats.org/officeDocument/2006/relationships/hyperlink" Target="http://en.wikipedia.org/wiki/Flag_of_the_United_States" TargetMode="External"/><Relationship Id="rId15" Type="http://schemas.openxmlformats.org/officeDocument/2006/relationships/hyperlink" Target="http://en.wikipedia.org/wiki/United_States_presidential_election,_2008" TargetMode="External"/><Relationship Id="rId23" Type="http://schemas.openxmlformats.org/officeDocument/2006/relationships/hyperlink" Target="http://en.wikipedia.org/wiki/Thirteen_Colonies" TargetMode="External"/><Relationship Id="rId28" Type="http://schemas.openxmlformats.org/officeDocument/2006/relationships/hyperlink" Target="http://en.wikipedia.org/wiki/Slavery_in_Colonial_United_States" TargetMode="External"/><Relationship Id="rId10" Type="http://schemas.openxmlformats.org/officeDocument/2006/relationships/hyperlink" Target="http://www.censusscope.org/us/map_common_race.html" TargetMode="External"/><Relationship Id="rId19" Type="http://schemas.openxmlformats.org/officeDocument/2006/relationships/hyperlink" Target="http://en.wikipedia.org/wiki/Us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n.wikipedia.org/wiki/USA" TargetMode="External"/><Relationship Id="rId14" Type="http://schemas.openxmlformats.org/officeDocument/2006/relationships/hyperlink" Target="http://en.wikipedia.org/wiki/Obama" TargetMode="External"/><Relationship Id="rId22" Type="http://schemas.openxmlformats.org/officeDocument/2006/relationships/hyperlink" Target="http://en.wikipedia.org/wiki/Thirteen_Colonies" TargetMode="External"/><Relationship Id="rId27" Type="http://schemas.openxmlformats.org/officeDocument/2006/relationships/hyperlink" Target="http://en.wikipedia.org/wiki/George_washingt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5</cp:revision>
  <cp:lastPrinted>2011-11-02T13:50:00Z</cp:lastPrinted>
  <dcterms:created xsi:type="dcterms:W3CDTF">2011-11-02T13:01:00Z</dcterms:created>
  <dcterms:modified xsi:type="dcterms:W3CDTF">2011-11-22T21:00:00Z</dcterms:modified>
</cp:coreProperties>
</file>